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D693" w14:textId="77777777" w:rsidR="00B263FC" w:rsidRDefault="00B263FC" w:rsidP="00B263FC">
      <w:pPr>
        <w:widowControl w:val="0"/>
        <w:tabs>
          <w:tab w:val="num" w:pos="286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3"/>
          <w:szCs w:val="23"/>
        </w:rPr>
      </w:pPr>
    </w:p>
    <w:p w14:paraId="3B90AB3E" w14:textId="77777777" w:rsidR="004E1BA6" w:rsidRPr="00A26070" w:rsidRDefault="004E1BA6" w:rsidP="004E1BA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26070">
        <w:rPr>
          <w:rFonts w:ascii="Times New Roman" w:hAnsi="Times New Roman" w:cs="Times New Roman"/>
          <w:sz w:val="48"/>
          <w:szCs w:val="48"/>
        </w:rPr>
        <w:t>Institute of Seismological Research</w:t>
      </w:r>
    </w:p>
    <w:p w14:paraId="3806373A" w14:textId="77777777" w:rsidR="004E1BA6" w:rsidRPr="000F7E37" w:rsidRDefault="004E1BA6" w:rsidP="004E1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7">
        <w:rPr>
          <w:rFonts w:ascii="Times New Roman" w:hAnsi="Times New Roman" w:cs="Times New Roman"/>
          <w:b/>
          <w:bCs/>
          <w:sz w:val="24"/>
          <w:szCs w:val="24"/>
        </w:rPr>
        <w:t>(Department of Science &amp; Technology, Govt. of Gujarat)</w:t>
      </w:r>
    </w:p>
    <w:p w14:paraId="61816D68" w14:textId="77777777" w:rsidR="004E1BA6" w:rsidRPr="006D4717" w:rsidRDefault="004E1BA6" w:rsidP="004E1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Corridor</w:t>
      </w:r>
      <w:r w:rsidRPr="006D4717">
        <w:rPr>
          <w:rFonts w:ascii="Times New Roman" w:hAnsi="Times New Roman" w:cs="Times New Roman"/>
          <w:sz w:val="24"/>
          <w:szCs w:val="24"/>
        </w:rPr>
        <w:t>,</w:t>
      </w:r>
    </w:p>
    <w:p w14:paraId="3D4F179B" w14:textId="77777777" w:rsidR="004E1BA6" w:rsidRPr="006D4717" w:rsidRDefault="004E1BA6" w:rsidP="004E1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717">
        <w:rPr>
          <w:rFonts w:ascii="Times New Roman" w:hAnsi="Times New Roman" w:cs="Times New Roman"/>
          <w:sz w:val="24"/>
          <w:szCs w:val="24"/>
        </w:rPr>
        <w:t>Raisan, Gandhinagar, Gujarat -382009</w:t>
      </w:r>
    </w:p>
    <w:p w14:paraId="1E497392" w14:textId="77777777" w:rsidR="004E1BA6" w:rsidRPr="006D4717" w:rsidRDefault="004E1BA6" w:rsidP="004E1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717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6D4717">
          <w:rPr>
            <w:rStyle w:val="Hyperlink"/>
            <w:rFonts w:ascii="Times New Roman" w:hAnsi="Times New Roman" w:cs="Times New Roman"/>
            <w:sz w:val="24"/>
            <w:szCs w:val="24"/>
          </w:rPr>
          <w:t>www.isr.gujarat.gov.in</w:t>
        </w:r>
      </w:hyperlink>
    </w:p>
    <w:p w14:paraId="02E36EDA" w14:textId="20DB06B3" w:rsidR="004E1BA6" w:rsidRDefault="004E1BA6" w:rsidP="004E1BA6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77DB4">
        <w:rPr>
          <w:rFonts w:ascii="Times New Roman" w:hAnsi="Times New Roman" w:cs="Times New Roman"/>
          <w:b/>
          <w:bCs/>
          <w:u w:val="single"/>
        </w:rPr>
        <w:t xml:space="preserve">Advertisement </w:t>
      </w:r>
      <w:proofErr w:type="spellStart"/>
      <w:r w:rsidR="006B08A2">
        <w:rPr>
          <w:rFonts w:ascii="Times New Roman" w:hAnsi="Times New Roman" w:cs="Times New Roman"/>
          <w:b/>
          <w:bCs/>
          <w:u w:val="single"/>
        </w:rPr>
        <w:t>no.ISR</w:t>
      </w:r>
      <w:proofErr w:type="spellEnd"/>
      <w:r w:rsidR="009C3CD3">
        <w:rPr>
          <w:rFonts w:ascii="Times New Roman" w:hAnsi="Times New Roman" w:cs="Times New Roman"/>
          <w:b/>
          <w:bCs/>
          <w:u w:val="single"/>
        </w:rPr>
        <w:t>/Contract-Job/2022/02</w:t>
      </w:r>
      <w:r w:rsidRPr="00777DB4">
        <w:rPr>
          <w:rFonts w:ascii="Times New Roman" w:hAnsi="Times New Roman" w:cs="Times New Roman"/>
          <w:b/>
          <w:bCs/>
          <w:u w:val="single"/>
        </w:rPr>
        <w:t xml:space="preserve"> </w:t>
      </w:r>
      <w:bookmarkStart w:id="0" w:name="_GoBack"/>
      <w:bookmarkEnd w:id="0"/>
    </w:p>
    <w:p w14:paraId="735A934E" w14:textId="77777777" w:rsidR="004E1BA6" w:rsidRPr="00777DB4" w:rsidRDefault="004E1BA6" w:rsidP="004E1BA6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04894AD" w14:textId="6E47E872" w:rsidR="006E1601" w:rsidRDefault="006D6E5E" w:rsidP="004E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Times New Roman"/>
          <w:noProof/>
          <w:sz w:val="23"/>
          <w:szCs w:val="23"/>
          <w:lang w:bidi="gu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D3D11" wp14:editId="4AC25A81">
                <wp:simplePos x="0" y="0"/>
                <wp:positionH relativeFrom="column">
                  <wp:posOffset>4966335</wp:posOffset>
                </wp:positionH>
                <wp:positionV relativeFrom="paragraph">
                  <wp:posOffset>148590</wp:posOffset>
                </wp:positionV>
                <wp:extent cx="1158875" cy="1137920"/>
                <wp:effectExtent l="635" t="0" r="8890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573DFA" id="Rectangle 2" o:spid="_x0000_s1026" style="position:absolute;margin-left:391.05pt;margin-top:11.7pt;width:91.25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sCICAAA+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"/>
            </w:pict>
          </mc:Fallback>
        </mc:AlternateContent>
      </w:r>
      <w:r w:rsidR="006E16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FORMAT OF </w:t>
      </w:r>
      <w:r w:rsidR="004E1BA6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APPLICATION:-</w:t>
      </w:r>
    </w:p>
    <w:p w14:paraId="5B7C916E" w14:textId="71EB87A7" w:rsidR="00B263FC" w:rsidRPr="006E1601" w:rsidRDefault="006D6E5E" w:rsidP="00A04871">
      <w:pPr>
        <w:tabs>
          <w:tab w:val="left" w:pos="6210"/>
        </w:tabs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bCs/>
          <w:noProof/>
          <w:sz w:val="24"/>
          <w:szCs w:val="24"/>
          <w:lang w:bidi="gu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CB5FB" wp14:editId="66DAC604">
                <wp:simplePos x="0" y="0"/>
                <wp:positionH relativeFrom="column">
                  <wp:posOffset>5080635</wp:posOffset>
                </wp:positionH>
                <wp:positionV relativeFrom="paragraph">
                  <wp:posOffset>201930</wp:posOffset>
                </wp:positionV>
                <wp:extent cx="938530" cy="427990"/>
                <wp:effectExtent l="635" t="0" r="635" b="508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6D403" w14:textId="77777777" w:rsidR="00E77FF6" w:rsidRPr="00E77FF6" w:rsidRDefault="00E77FF6" w:rsidP="00E77F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7FF6"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14:paraId="58103BCC" w14:textId="77777777" w:rsidR="00E77FF6" w:rsidRPr="00E77FF6" w:rsidRDefault="00E77FF6" w:rsidP="00E77F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7FF6">
                              <w:rPr>
                                <w:sz w:val="20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A0CB5FB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00.05pt;margin-top:15.9pt;width:73.9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" stroked="f">
                <v:textbox>
                  <w:txbxContent>
                    <w:p w14:paraId="0256D403" w14:textId="77777777" w:rsidR="00E77FF6" w:rsidRPr="00E77FF6" w:rsidRDefault="00E77FF6" w:rsidP="00E77FF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7FF6">
                        <w:rPr>
                          <w:sz w:val="20"/>
                        </w:rPr>
                        <w:t>Passport size</w:t>
                      </w:r>
                    </w:p>
                    <w:p w14:paraId="58103BCC" w14:textId="77777777" w:rsidR="00E77FF6" w:rsidRPr="00E77FF6" w:rsidRDefault="00E77FF6" w:rsidP="00E77FF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7FF6">
                        <w:rPr>
                          <w:sz w:val="20"/>
                        </w:rPr>
                        <w:t xml:space="preserve"> 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2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3"/>
        <w:gridCol w:w="540"/>
        <w:gridCol w:w="540"/>
        <w:gridCol w:w="570"/>
        <w:gridCol w:w="477"/>
      </w:tblGrid>
      <w:tr w:rsidR="00487064" w:rsidRPr="006E1601" w14:paraId="3576A900" w14:textId="77777777" w:rsidTr="00487064">
        <w:trPr>
          <w:trHeight w:val="300"/>
        </w:trPr>
        <w:tc>
          <w:tcPr>
            <w:tcW w:w="465" w:type="dxa"/>
          </w:tcPr>
          <w:p w14:paraId="54E407F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14:paraId="4B129B3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3D9A34A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6F5A0F9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6D151F85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14:paraId="5E672155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</w:tr>
    </w:tbl>
    <w:p w14:paraId="243E26CA" w14:textId="77777777" w:rsidR="00B263FC" w:rsidRPr="006E1601" w:rsidRDefault="006E1601" w:rsidP="006E1601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 xml:space="preserve">       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>Serial Number: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br w:type="textWrapping" w:clear="all"/>
      </w:r>
      <w:r>
        <w:rPr>
          <w:rFonts w:ascii="Palatino Linotype" w:hAnsi="Palatino Linotype" w:cs="Times New Roman"/>
          <w:bCs/>
          <w:sz w:val="24"/>
          <w:szCs w:val="24"/>
        </w:rPr>
        <w:t xml:space="preserve">      </w:t>
      </w:r>
      <w:r w:rsidR="00082ACA" w:rsidRPr="006E1601">
        <w:rPr>
          <w:rFonts w:ascii="Palatino Linotype" w:hAnsi="Palatino Linotype" w:cs="Times New Roman"/>
          <w:bCs/>
          <w:sz w:val="24"/>
          <w:szCs w:val="24"/>
        </w:rPr>
        <w:t>(for office use only)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ab/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ab/>
      </w:r>
    </w:p>
    <w:p w14:paraId="7F62D94A" w14:textId="77777777" w:rsidR="00B263FC" w:rsidRPr="006E1601" w:rsidRDefault="00B263FC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0E36D7C8" w14:textId="77777777" w:rsidR="00950027" w:rsidRPr="00950027" w:rsidRDefault="003F48C8" w:rsidP="00950027">
      <w:pPr>
        <w:pStyle w:val="ListParagraph"/>
        <w:numPr>
          <w:ilvl w:val="0"/>
          <w:numId w:val="1"/>
        </w:numPr>
        <w:tabs>
          <w:tab w:val="num" w:pos="2860"/>
        </w:tabs>
        <w:spacing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487064">
        <w:rPr>
          <w:rFonts w:ascii="Palatino Linotype" w:hAnsi="Palatino Linotype" w:cs="Times New Roman"/>
          <w:bCs/>
          <w:sz w:val="24"/>
          <w:szCs w:val="24"/>
        </w:rPr>
        <w:t xml:space="preserve">Advertisement No                          </w:t>
      </w:r>
      <w:r w:rsidR="009B4D54" w:rsidRPr="00487064">
        <w:rPr>
          <w:rFonts w:ascii="Palatino Linotype" w:hAnsi="Palatino Linotype" w:cs="Times New Roman"/>
          <w:bCs/>
          <w:sz w:val="24"/>
          <w:szCs w:val="24"/>
        </w:rPr>
        <w:tab/>
      </w:r>
      <w:r w:rsidR="00C55B98" w:rsidRPr="00487064">
        <w:rPr>
          <w:rFonts w:ascii="Palatino Linotype" w:hAnsi="Palatino Linotype" w:cs="Times New Roman"/>
          <w:bCs/>
          <w:sz w:val="24"/>
          <w:szCs w:val="24"/>
        </w:rPr>
        <w:tab/>
      </w:r>
      <w:r w:rsidRPr="00487064">
        <w:rPr>
          <w:rFonts w:ascii="Palatino Linotype" w:hAnsi="Palatino Linotype" w:cs="Times New Roman"/>
          <w:bCs/>
          <w:sz w:val="24"/>
          <w:szCs w:val="24"/>
        </w:rPr>
        <w:t>:</w:t>
      </w:r>
      <w:r w:rsidR="00950027">
        <w:rPr>
          <w:rFonts w:ascii="Palatino Linotype" w:hAnsi="Palatino Linotype" w:cs="Times New Roman"/>
          <w:bCs/>
          <w:sz w:val="24"/>
          <w:szCs w:val="24"/>
        </w:rPr>
        <w:t xml:space="preserve"> </w:t>
      </w:r>
    </w:p>
    <w:p w14:paraId="6900DCB6" w14:textId="77777777" w:rsidR="003F48C8" w:rsidRPr="006E1601" w:rsidRDefault="003F48C8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 xml:space="preserve">Post for which applied                     </w:t>
      </w:r>
      <w:r w:rsidR="009B4D54"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>:</w:t>
      </w:r>
      <w:r w:rsidR="00727E5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1200FC7" w14:textId="77777777" w:rsidR="00404AA5" w:rsidRDefault="003F48C8" w:rsidP="00404AA5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 xml:space="preserve">Name in full (starting with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Pr="006E1601">
        <w:rPr>
          <w:rFonts w:ascii="Palatino Linotype" w:hAnsi="Palatino Linotype" w:cs="Times New Roman"/>
          <w:sz w:val="24"/>
          <w:szCs w:val="24"/>
        </w:rPr>
        <w:t>last name</w:t>
      </w:r>
      <w:r w:rsidR="009B4D54"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>:</w:t>
      </w:r>
      <w:r w:rsidR="00BC7EC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260A2115" w14:textId="77777777" w:rsidR="00A04871" w:rsidRPr="006E1601" w:rsidRDefault="00A04871" w:rsidP="00404AA5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6E1601">
        <w:rPr>
          <w:rFonts w:ascii="Palatino Linotype" w:hAnsi="Palatino Linotype" w:cs="Times New Roman"/>
          <w:sz w:val="24"/>
          <w:szCs w:val="24"/>
        </w:rPr>
        <w:t>in</w:t>
      </w:r>
      <w:proofErr w:type="gramEnd"/>
      <w:r w:rsidRPr="006E1601">
        <w:rPr>
          <w:rFonts w:ascii="Palatino Linotype" w:hAnsi="Palatino Linotype" w:cs="Times New Roman"/>
          <w:sz w:val="24"/>
          <w:szCs w:val="24"/>
        </w:rPr>
        <w:t xml:space="preserve"> 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BLOCK LETTERS </w:t>
      </w:r>
      <w:r w:rsidR="00571C54" w:rsidRPr="006E1601">
        <w:rPr>
          <w:rFonts w:ascii="Palatino Linotype" w:hAnsi="Palatino Linotype" w:cs="Times New Roman"/>
          <w:sz w:val="24"/>
          <w:szCs w:val="24"/>
        </w:rPr>
        <w:t>leaving one</w:t>
      </w:r>
    </w:p>
    <w:p w14:paraId="6DA3E9A9" w14:textId="77777777" w:rsidR="00A04871" w:rsidRPr="006E1601" w:rsidRDefault="008B4DDF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>
        <w:rPr>
          <w:rFonts w:ascii="Palatino Linotype" w:hAnsi="Palatino Linotype" w:cs="Times New Roman"/>
          <w:sz w:val="24"/>
          <w:szCs w:val="24"/>
        </w:rPr>
        <w:t>space</w:t>
      </w:r>
      <w:proofErr w:type="gramEnd"/>
      <w:r>
        <w:rPr>
          <w:rFonts w:ascii="Palatino Linotype" w:hAnsi="Palatino Linotype" w:cs="Times New Roman"/>
          <w:sz w:val="24"/>
          <w:szCs w:val="24"/>
        </w:rPr>
        <w:t xml:space="preserve"> blank between different</w:t>
      </w:r>
      <w:r w:rsidR="00A04871" w:rsidRPr="006E1601">
        <w:rPr>
          <w:rFonts w:ascii="Palatino Linotype" w:hAnsi="Palatino Linotype" w:cs="Times New Roman"/>
          <w:sz w:val="24"/>
          <w:szCs w:val="24"/>
        </w:rPr>
        <w:t xml:space="preserve"> </w:t>
      </w:r>
      <w:r w:rsidR="00487064" w:rsidRPr="006E1601">
        <w:rPr>
          <w:rFonts w:ascii="Palatino Linotype" w:hAnsi="Palatino Linotype" w:cs="Times New Roman"/>
          <w:sz w:val="24"/>
          <w:szCs w:val="24"/>
        </w:rPr>
        <w:t>parts of</w:t>
      </w:r>
    </w:p>
    <w:p w14:paraId="4447D9BA" w14:textId="77777777" w:rsidR="00A04871" w:rsidRPr="006E1601" w:rsidRDefault="008B4DDF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ind w:firstLine="720"/>
        <w:jc w:val="both"/>
        <w:rPr>
          <w:rFonts w:ascii="Palatino Linotype" w:hAnsi="Palatino Linotype" w:cs="Times New Roman"/>
          <w:bCs/>
          <w:sz w:val="24"/>
          <w:szCs w:val="24"/>
        </w:rPr>
      </w:pPr>
      <w:proofErr w:type="gramStart"/>
      <w:r>
        <w:rPr>
          <w:rFonts w:ascii="Palatino Linotype" w:hAnsi="Palatino Linotype" w:cs="Times New Roman"/>
          <w:sz w:val="24"/>
          <w:szCs w:val="24"/>
        </w:rPr>
        <w:t>the</w:t>
      </w:r>
      <w:proofErr w:type="gramEnd"/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A04871" w:rsidRPr="006E1601">
        <w:rPr>
          <w:rFonts w:ascii="Palatino Linotype" w:hAnsi="Palatino Linotype" w:cs="Times New Roman"/>
          <w:sz w:val="24"/>
          <w:szCs w:val="24"/>
        </w:rPr>
        <w:t>name)</w:t>
      </w:r>
    </w:p>
    <w:p w14:paraId="13788C9D" w14:textId="77777777" w:rsidR="00A04871" w:rsidRPr="002D06E2" w:rsidRDefault="008B4DDF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Parent</w:t>
      </w:r>
      <w:r w:rsidR="00C1412F" w:rsidRPr="006E1601">
        <w:rPr>
          <w:rFonts w:ascii="Palatino Linotype" w:hAnsi="Palatino Linotype" w:cs="Times New Roman"/>
          <w:sz w:val="24"/>
          <w:szCs w:val="24"/>
        </w:rPr>
        <w:t>s / Spouse Name</w:t>
      </w:r>
      <w:r w:rsidR="00C1412F" w:rsidRPr="006E1601">
        <w:rPr>
          <w:rFonts w:ascii="Palatino Linotype" w:hAnsi="Palatino Linotype" w:cs="Times New Roman"/>
          <w:sz w:val="24"/>
          <w:szCs w:val="24"/>
        </w:rPr>
        <w:tab/>
      </w:r>
      <w:r w:rsidR="00C1412F" w:rsidRPr="006E1601">
        <w:rPr>
          <w:rFonts w:ascii="Palatino Linotype" w:hAnsi="Palatino Linotype" w:cs="Times New Roman"/>
          <w:sz w:val="24"/>
          <w:szCs w:val="24"/>
        </w:rPr>
        <w:tab/>
      </w:r>
      <w:r w:rsidR="00C55B98" w:rsidRPr="006E1601">
        <w:rPr>
          <w:rFonts w:ascii="Palatino Linotype" w:hAnsi="Palatino Linotype" w:cs="Times New Roman"/>
          <w:sz w:val="24"/>
          <w:szCs w:val="24"/>
        </w:rPr>
        <w:tab/>
      </w:r>
      <w:r w:rsidR="00C1412F" w:rsidRPr="006E1601">
        <w:rPr>
          <w:rFonts w:ascii="Palatino Linotype" w:hAnsi="Palatino Linotype" w:cs="Times New Roman"/>
          <w:sz w:val="24"/>
          <w:szCs w:val="24"/>
        </w:rPr>
        <w:t>:</w:t>
      </w:r>
      <w:r w:rsidR="00597724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2B726EC" w14:textId="77777777" w:rsidR="002D06E2" w:rsidRPr="006E1601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175CF4F1" w14:textId="77777777" w:rsidR="00C1412F" w:rsidRPr="006E1601" w:rsidRDefault="00C1412F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bCs/>
          <w:sz w:val="24"/>
          <w:szCs w:val="24"/>
        </w:rPr>
        <w:t xml:space="preserve">(A.) </w:t>
      </w:r>
      <w:r w:rsidRPr="006E1601">
        <w:rPr>
          <w:rFonts w:ascii="Palatino Linotype" w:hAnsi="Palatino Linotype" w:cs="Times New Roman"/>
          <w:sz w:val="24"/>
          <w:szCs w:val="24"/>
        </w:rPr>
        <w:t>Date of Birth</w:t>
      </w:r>
      <w:r w:rsidRPr="006E1601">
        <w:rPr>
          <w:rFonts w:ascii="Palatino Linotype" w:hAnsi="Palatino Linotype" w:cs="Times New Roman"/>
          <w:sz w:val="24"/>
          <w:szCs w:val="24"/>
        </w:rPr>
        <w:tab/>
        <w:t>(DD/MM/YY)</w:t>
      </w:r>
      <w:r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ab/>
        <w:t xml:space="preserve">:  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42D86C8" w14:textId="77777777" w:rsidR="00C1412F" w:rsidRPr="006E1601" w:rsidRDefault="00C1412F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(B.) Age on closing date (DD/MM/YY)</w:t>
      </w:r>
      <w:r w:rsidR="007E46BA" w:rsidRPr="006E1601">
        <w:rPr>
          <w:rFonts w:ascii="Palatino Linotype" w:hAnsi="Palatino Linotype" w:cs="Times New Roman"/>
          <w:sz w:val="24"/>
          <w:szCs w:val="24"/>
        </w:rPr>
        <w:t xml:space="preserve">     :</w:t>
      </w:r>
      <w:r w:rsidR="00B721EF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198A091" w14:textId="77777777" w:rsidR="002D06E2" w:rsidRP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7230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709"/>
        <w:gridCol w:w="1059"/>
        <w:gridCol w:w="1059"/>
      </w:tblGrid>
      <w:tr w:rsidR="006B08A2" w14:paraId="36320A89" w14:textId="3C436C05" w:rsidTr="00890E8C">
        <w:trPr>
          <w:trHeight w:val="450"/>
        </w:trPr>
        <w:tc>
          <w:tcPr>
            <w:tcW w:w="806" w:type="dxa"/>
          </w:tcPr>
          <w:p w14:paraId="24E93CCB" w14:textId="77777777" w:rsidR="006B08A2" w:rsidRPr="00A37303" w:rsidRDefault="006B08A2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SEBC </w:t>
            </w:r>
          </w:p>
        </w:tc>
        <w:tc>
          <w:tcPr>
            <w:tcW w:w="709" w:type="dxa"/>
          </w:tcPr>
          <w:p w14:paraId="22CE0CDE" w14:textId="77777777" w:rsidR="006B08A2" w:rsidRPr="00A37303" w:rsidRDefault="006B08A2" w:rsidP="009D5C9E">
            <w:pPr>
              <w:widowControl w:val="0"/>
              <w:tabs>
                <w:tab w:val="num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ST</w:t>
            </w:r>
          </w:p>
        </w:tc>
        <w:tc>
          <w:tcPr>
            <w:tcW w:w="1059" w:type="dxa"/>
          </w:tcPr>
          <w:p w14:paraId="5A7D0A8E" w14:textId="67645B87" w:rsidR="006B08A2" w:rsidRDefault="006B08A2" w:rsidP="009D5C9E">
            <w:pPr>
              <w:widowControl w:val="0"/>
              <w:tabs>
                <w:tab w:val="num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General </w:t>
            </w:r>
          </w:p>
        </w:tc>
        <w:tc>
          <w:tcPr>
            <w:tcW w:w="1059" w:type="dxa"/>
          </w:tcPr>
          <w:p w14:paraId="0193DE47" w14:textId="51BBBAB3" w:rsidR="006B08A2" w:rsidRDefault="006B08A2" w:rsidP="009D5C9E">
            <w:pPr>
              <w:widowControl w:val="0"/>
              <w:tabs>
                <w:tab w:val="num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EWS</w:t>
            </w:r>
          </w:p>
        </w:tc>
      </w:tr>
      <w:tr w:rsidR="006B08A2" w14:paraId="24695A8F" w14:textId="20C2F0D5" w:rsidTr="00890E8C">
        <w:trPr>
          <w:trHeight w:val="450"/>
        </w:trPr>
        <w:tc>
          <w:tcPr>
            <w:tcW w:w="806" w:type="dxa"/>
          </w:tcPr>
          <w:p w14:paraId="5FCF03E9" w14:textId="77777777" w:rsidR="006B08A2" w:rsidRDefault="006B08A2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5EDC5" w14:textId="77777777" w:rsidR="006B08A2" w:rsidRDefault="006B08A2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B50EEC0" w14:textId="18DFE78F" w:rsidR="006B08A2" w:rsidRDefault="006B08A2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19DE734" w14:textId="77777777" w:rsidR="006B08A2" w:rsidRDefault="006B08A2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14:paraId="78C3D67E" w14:textId="77777777" w:rsidR="006E1601" w:rsidRPr="006E1601" w:rsidRDefault="00331C45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Whether you belong to (please tick and</w:t>
      </w:r>
      <w:r w:rsidR="00C55B98" w:rsidRPr="006E1601">
        <w:rPr>
          <w:rFonts w:ascii="Palatino Linotype" w:hAnsi="Palatino Linotype" w:cs="Times New Roman"/>
          <w:sz w:val="24"/>
          <w:szCs w:val="24"/>
        </w:rPr>
        <w:tab/>
      </w:r>
      <w:r w:rsidR="00404AA5">
        <w:rPr>
          <w:rFonts w:ascii="Palatino Linotype" w:hAnsi="Palatino Linotype" w:cs="Times New Roman"/>
          <w:sz w:val="24"/>
          <w:szCs w:val="24"/>
        </w:rPr>
        <w:t>:</w:t>
      </w:r>
      <w:r w:rsidR="00A37303">
        <w:rPr>
          <w:rFonts w:ascii="Palatino Linotype" w:hAnsi="Palatino Linotype" w:cs="Times New Roman"/>
          <w:sz w:val="24"/>
          <w:szCs w:val="24"/>
        </w:rPr>
        <w:t xml:space="preserve">  </w:t>
      </w:r>
    </w:p>
    <w:p w14:paraId="0C08A8F8" w14:textId="24946008" w:rsidR="00C1412F" w:rsidRPr="009D0447" w:rsidRDefault="00331C45" w:rsidP="009D0447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6E1601">
        <w:rPr>
          <w:rFonts w:ascii="Palatino Linotype" w:hAnsi="Palatino Linotype" w:cs="Times New Roman"/>
          <w:sz w:val="24"/>
          <w:szCs w:val="24"/>
        </w:rPr>
        <w:t>attach</w:t>
      </w:r>
      <w:proofErr w:type="gramEnd"/>
      <w:r w:rsidRPr="006E1601">
        <w:rPr>
          <w:rFonts w:ascii="Palatino Linotype" w:hAnsi="Palatino Linotype" w:cs="Times New Roman"/>
          <w:sz w:val="24"/>
          <w:szCs w:val="24"/>
        </w:rPr>
        <w:t xml:space="preserve">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="006E1601">
        <w:rPr>
          <w:rFonts w:ascii="Palatino Linotype" w:hAnsi="Palatino Linotype" w:cs="Times New Roman"/>
          <w:sz w:val="24"/>
          <w:szCs w:val="24"/>
        </w:rPr>
        <w:t xml:space="preserve">relevant </w:t>
      </w:r>
      <w:r w:rsidRPr="006E1601">
        <w:rPr>
          <w:rFonts w:ascii="Palatino Linotype" w:hAnsi="Palatino Linotype" w:cs="Times New Roman"/>
          <w:sz w:val="24"/>
          <w:szCs w:val="24"/>
        </w:rPr>
        <w:t>certificate</w:t>
      </w:r>
      <w:r w:rsidR="009D0447">
        <w:rPr>
          <w:rFonts w:ascii="Palatino Linotype" w:hAnsi="Palatino Linotype" w:cs="Times New Roman"/>
          <w:sz w:val="24"/>
          <w:szCs w:val="24"/>
        </w:rPr>
        <w:t xml:space="preserve"> for categories</w:t>
      </w:r>
      <w:r w:rsidRPr="009D0447">
        <w:rPr>
          <w:rFonts w:ascii="Palatino Linotype" w:hAnsi="Palatino Linotype" w:cs="Times New Roman"/>
          <w:sz w:val="24"/>
          <w:szCs w:val="24"/>
        </w:rPr>
        <w:t>)</w:t>
      </w:r>
    </w:p>
    <w:p w14:paraId="4346FC0C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15403CEB" w14:textId="77777777" w:rsidR="00F861D9" w:rsidRPr="00F861D9" w:rsidRDefault="00F861D9" w:rsidP="00F861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 xml:space="preserve">Gender                                                          </w:t>
      </w:r>
      <w:r w:rsidR="00264FF2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bCs/>
          <w:sz w:val="24"/>
          <w:szCs w:val="24"/>
        </w:rPr>
        <w:t>:</w:t>
      </w:r>
      <w:r w:rsidR="00264FF2">
        <w:rPr>
          <w:rFonts w:ascii="Palatino Linotype" w:hAnsi="Palatino Linotype" w:cs="Times New Roman"/>
          <w:bCs/>
          <w:sz w:val="24"/>
          <w:szCs w:val="24"/>
        </w:rPr>
        <w:t xml:space="preserve">   </w:t>
      </w:r>
      <w:r w:rsidR="00404AA5">
        <w:rPr>
          <w:rFonts w:ascii="Palatino Linotype" w:hAnsi="Palatino Linotype" w:cs="Times New Roman"/>
          <w:bCs/>
          <w:sz w:val="24"/>
          <w:szCs w:val="24"/>
        </w:rPr>
        <w:t xml:space="preserve"> </w:t>
      </w:r>
    </w:p>
    <w:p w14:paraId="5C6DADB4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76ADC447" w14:textId="77777777" w:rsidR="009E48BD" w:rsidRPr="006E1601" w:rsidRDefault="009E48BD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bCs/>
          <w:sz w:val="24"/>
          <w:szCs w:val="24"/>
        </w:rPr>
        <w:t>E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ducational Qualifications(In chronological </w:t>
      </w:r>
    </w:p>
    <w:p w14:paraId="034FDB99" w14:textId="77777777" w:rsidR="009E48BD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Order</w:t>
      </w:r>
      <w:r w:rsidR="009E48BD" w:rsidRPr="006E1601">
        <w:rPr>
          <w:rFonts w:ascii="Palatino Linotype" w:hAnsi="Palatino Linotype" w:cs="Times New Roman"/>
          <w:sz w:val="24"/>
          <w:szCs w:val="24"/>
        </w:rPr>
        <w:t xml:space="preserve"> from matriculation onwards. Enclose </w:t>
      </w:r>
      <w:r w:rsidR="006E1601" w:rsidRPr="006E1601">
        <w:rPr>
          <w:rFonts w:ascii="Palatino Linotype" w:hAnsi="Palatino Linotype" w:cs="Times New Roman"/>
          <w:sz w:val="24"/>
          <w:szCs w:val="24"/>
        </w:rPr>
        <w:t>a:</w:t>
      </w:r>
    </w:p>
    <w:p w14:paraId="29A81D2D" w14:textId="77777777" w:rsidR="009E48BD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Separate</w:t>
      </w:r>
      <w:r w:rsidR="009E48BD" w:rsidRPr="006E1601">
        <w:rPr>
          <w:rFonts w:ascii="Palatino Linotype" w:hAnsi="Palatino Linotype" w:cs="Times New Roman"/>
          <w:sz w:val="24"/>
          <w:szCs w:val="24"/>
        </w:rPr>
        <w:t xml:space="preserve"> sheet, duly authenticated by your </w:t>
      </w:r>
    </w:p>
    <w:p w14:paraId="317421B7" w14:textId="77777777" w:rsidR="00331C45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Signature</w:t>
      </w:r>
      <w:r w:rsidR="009E48BD" w:rsidRPr="006E1601">
        <w:rPr>
          <w:rFonts w:ascii="Palatino Linotype" w:hAnsi="Palatino Linotype" w:cs="Times New Roman"/>
          <w:sz w:val="24"/>
          <w:szCs w:val="24"/>
        </w:rPr>
        <w:t>, if the space below is insufficient)</w:t>
      </w:r>
      <w:r w:rsidR="00BC7ECF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b/>
          <w:i/>
          <w:sz w:val="24"/>
          <w:szCs w:val="24"/>
        </w:rPr>
        <w:t xml:space="preserve"> </w:t>
      </w:r>
    </w:p>
    <w:p w14:paraId="4F3E3635" w14:textId="77777777" w:rsidR="00D75D9A" w:rsidRPr="006E1601" w:rsidRDefault="00D75D9A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665"/>
        <w:gridCol w:w="1132"/>
        <w:gridCol w:w="1877"/>
        <w:gridCol w:w="1264"/>
        <w:gridCol w:w="1345"/>
        <w:gridCol w:w="2228"/>
        <w:gridCol w:w="1489"/>
      </w:tblGrid>
      <w:tr w:rsidR="002D06E2" w:rsidRPr="002D06E2" w14:paraId="3CBEA58D" w14:textId="77777777" w:rsidTr="007753C1">
        <w:tc>
          <w:tcPr>
            <w:tcW w:w="665" w:type="dxa"/>
          </w:tcPr>
          <w:p w14:paraId="20B26918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lastRenderedPageBreak/>
              <w:t>SL NO.</w:t>
            </w:r>
          </w:p>
        </w:tc>
        <w:tc>
          <w:tcPr>
            <w:tcW w:w="1132" w:type="dxa"/>
          </w:tcPr>
          <w:p w14:paraId="77768F63" w14:textId="36C5B26C" w:rsidR="002D06E2" w:rsidRPr="002D06E2" w:rsidRDefault="00A6249C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EXAM</w:t>
            </w:r>
            <w:r w:rsidR="002D06E2" w:rsidRPr="002D06E2">
              <w:rPr>
                <w:rFonts w:ascii="Palatino Linotype" w:hAnsi="Palatino Linotype"/>
                <w:sz w:val="24"/>
                <w:szCs w:val="24"/>
              </w:rPr>
              <w:t xml:space="preserve"> PASSED</w:t>
            </w:r>
          </w:p>
        </w:tc>
        <w:tc>
          <w:tcPr>
            <w:tcW w:w="1877" w:type="dxa"/>
          </w:tcPr>
          <w:p w14:paraId="1A67C8B8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UNIVERSITY/</w:t>
            </w:r>
          </w:p>
          <w:p w14:paraId="1A8C0925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INSTITUTION/</w:t>
            </w:r>
          </w:p>
          <w:p w14:paraId="0947A32A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BOARD</w:t>
            </w:r>
          </w:p>
        </w:tc>
        <w:tc>
          <w:tcPr>
            <w:tcW w:w="1264" w:type="dxa"/>
          </w:tcPr>
          <w:p w14:paraId="1C4B4A1E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YEAR OF PASSING</w:t>
            </w:r>
          </w:p>
        </w:tc>
        <w:tc>
          <w:tcPr>
            <w:tcW w:w="1345" w:type="dxa"/>
          </w:tcPr>
          <w:p w14:paraId="0F671BCC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MAIN SUBJECTS TAKEN</w:t>
            </w:r>
          </w:p>
        </w:tc>
        <w:tc>
          <w:tcPr>
            <w:tcW w:w="2228" w:type="dxa"/>
          </w:tcPr>
          <w:p w14:paraId="01A20BBF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SUBJECT OF SPECIALISATION</w:t>
            </w:r>
          </w:p>
        </w:tc>
        <w:tc>
          <w:tcPr>
            <w:tcW w:w="1489" w:type="dxa"/>
          </w:tcPr>
          <w:p w14:paraId="40A95F6D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DIV/CLASS &amp; % OF MARKS</w:t>
            </w:r>
          </w:p>
        </w:tc>
      </w:tr>
      <w:tr w:rsidR="00404AA5" w:rsidRPr="002D06E2" w14:paraId="1E7E6093" w14:textId="77777777" w:rsidTr="007753C1">
        <w:tc>
          <w:tcPr>
            <w:tcW w:w="665" w:type="dxa"/>
          </w:tcPr>
          <w:p w14:paraId="78E1E610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43FDD5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46D9E56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C60076E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B09FE07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962F7C9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4C89810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3D5A4A7" w14:textId="77777777" w:rsidTr="007753C1">
        <w:tc>
          <w:tcPr>
            <w:tcW w:w="665" w:type="dxa"/>
          </w:tcPr>
          <w:p w14:paraId="714BBB2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15863A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6F48B7C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E97F142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60F54C9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5345466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3969B6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7FF95C2" w14:textId="77777777" w:rsidTr="007753C1">
        <w:tc>
          <w:tcPr>
            <w:tcW w:w="665" w:type="dxa"/>
          </w:tcPr>
          <w:p w14:paraId="061A5E6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CA4770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C77FB34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1ECA652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EB58CF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5EE2FF5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DB29B61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FE35393" w14:textId="77777777" w:rsidTr="007753C1">
        <w:trPr>
          <w:trHeight w:val="283"/>
        </w:trPr>
        <w:tc>
          <w:tcPr>
            <w:tcW w:w="665" w:type="dxa"/>
          </w:tcPr>
          <w:p w14:paraId="4320EBD3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103C7E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918E95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BBCBB8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273B6E4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C3BF1D0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2B8A01E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61B809D7" w14:textId="77777777" w:rsidTr="007753C1">
        <w:tc>
          <w:tcPr>
            <w:tcW w:w="665" w:type="dxa"/>
          </w:tcPr>
          <w:p w14:paraId="6F09FC7A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D27B87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7DDDACC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51F84E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53B3025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AB2D02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8E9859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C5E5837" w14:textId="77777777" w:rsidR="002F5A68" w:rsidRDefault="002F5A68" w:rsidP="007753C1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2BACCD10" w14:textId="77777777" w:rsidR="00843630" w:rsidRDefault="00843630" w:rsidP="00843630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7A6B3162" w14:textId="77777777" w:rsidR="00A05432" w:rsidRPr="002F5A68" w:rsidRDefault="002D06E2" w:rsidP="002F5A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 w:rsidRPr="002F5A68">
        <w:rPr>
          <w:rFonts w:ascii="Palatino Linotype" w:hAnsi="Palatino Linotype" w:cs="Times New Roman"/>
          <w:sz w:val="24"/>
          <w:szCs w:val="24"/>
        </w:rPr>
        <w:t>Employment Record</w:t>
      </w:r>
    </w:p>
    <w:p w14:paraId="7D528318" w14:textId="77777777" w:rsidR="002D06E2" w:rsidRDefault="002D06E2" w:rsidP="002D06E2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Style w:val="TableGrid"/>
        <w:tblW w:w="96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177"/>
        <w:gridCol w:w="1379"/>
        <w:gridCol w:w="1559"/>
        <w:gridCol w:w="992"/>
        <w:gridCol w:w="923"/>
        <w:gridCol w:w="1260"/>
        <w:gridCol w:w="800"/>
        <w:gridCol w:w="928"/>
      </w:tblGrid>
      <w:tr w:rsidR="00914FFB" w:rsidRPr="00914FFB" w14:paraId="490134D8" w14:textId="77777777" w:rsidTr="00461D2A">
        <w:tc>
          <w:tcPr>
            <w:tcW w:w="630" w:type="dxa"/>
            <w:vMerge w:val="restart"/>
          </w:tcPr>
          <w:p w14:paraId="617C31B8" w14:textId="77777777" w:rsidR="00914FFB" w:rsidRPr="00914FFB" w:rsidRDefault="00914FFB" w:rsidP="00461D2A">
            <w:pPr>
              <w:ind w:right="-112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SL NO.</w:t>
            </w:r>
          </w:p>
        </w:tc>
        <w:tc>
          <w:tcPr>
            <w:tcW w:w="1177" w:type="dxa"/>
            <w:vMerge w:val="restart"/>
          </w:tcPr>
          <w:p w14:paraId="748C3F60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 xml:space="preserve">Name and Address of employer / </w:t>
            </w:r>
            <w:proofErr w:type="spellStart"/>
            <w:r w:rsidRPr="00914FFB">
              <w:rPr>
                <w:rFonts w:ascii="Palatino Linotype" w:hAnsi="Palatino Linotype"/>
                <w:sz w:val="24"/>
                <w:szCs w:val="24"/>
              </w:rPr>
              <w:t>Instt</w:t>
            </w:r>
            <w:proofErr w:type="spellEnd"/>
            <w:r w:rsidRPr="00914FFB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1379" w:type="dxa"/>
            <w:vMerge w:val="restart"/>
          </w:tcPr>
          <w:p w14:paraId="4368366B" w14:textId="4C6DD5CA" w:rsidR="006B08A2" w:rsidRPr="00914FFB" w:rsidRDefault="00914FFB" w:rsidP="006B08A2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Post</w:t>
            </w:r>
            <w:r w:rsidR="006B08A2">
              <w:rPr>
                <w:rFonts w:ascii="Palatino Linotype" w:hAnsi="Palatino Linotype"/>
                <w:sz w:val="24"/>
                <w:szCs w:val="24"/>
              </w:rPr>
              <w:t xml:space="preserve"> Name</w:t>
            </w:r>
          </w:p>
          <w:p w14:paraId="63E5A32B" w14:textId="29F6508D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CC13221" w14:textId="606AB060" w:rsidR="001673BF" w:rsidRDefault="008B4DDF" w:rsidP="001673BF">
            <w:pPr>
              <w:ind w:right="-56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Temporary</w:t>
            </w:r>
            <w:r w:rsidR="001673BF">
              <w:rPr>
                <w:rFonts w:ascii="Palatino Linotype" w:hAnsi="Palatino Linotype"/>
                <w:sz w:val="24"/>
                <w:szCs w:val="24"/>
              </w:rPr>
              <w:t>/Contract/</w:t>
            </w:r>
          </w:p>
          <w:p w14:paraId="7BB19364" w14:textId="5AAD0377" w:rsidR="00914FFB" w:rsidRPr="00914FFB" w:rsidRDefault="001673BF" w:rsidP="001673BF">
            <w:pPr>
              <w:ind w:right="-56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Outsource </w:t>
            </w:r>
          </w:p>
        </w:tc>
        <w:tc>
          <w:tcPr>
            <w:tcW w:w="1915" w:type="dxa"/>
            <w:gridSpan w:val="2"/>
          </w:tcPr>
          <w:p w14:paraId="66705D4F" w14:textId="77777777" w:rsidR="00914FFB" w:rsidRPr="00914FFB" w:rsidRDefault="00914FFB" w:rsidP="00914FF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Period</w:t>
            </w:r>
          </w:p>
        </w:tc>
        <w:tc>
          <w:tcPr>
            <w:tcW w:w="1260" w:type="dxa"/>
            <w:vMerge w:val="restart"/>
          </w:tcPr>
          <w:p w14:paraId="7FB894C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Total period of employ-</w:t>
            </w:r>
            <w:proofErr w:type="spellStart"/>
            <w:r w:rsidRPr="00914FFB">
              <w:rPr>
                <w:rFonts w:ascii="Palatino Linotype" w:hAnsi="Palatino Linotype"/>
                <w:sz w:val="24"/>
                <w:szCs w:val="24"/>
              </w:rPr>
              <w:t>ment</w:t>
            </w:r>
            <w:proofErr w:type="spellEnd"/>
            <w:r w:rsidRPr="00914FFB">
              <w:rPr>
                <w:rFonts w:ascii="Palatino Linotype" w:hAnsi="Palatino Linotype"/>
                <w:sz w:val="24"/>
                <w:szCs w:val="24"/>
              </w:rPr>
              <w:t xml:space="preserve"> in years, months and days</w:t>
            </w:r>
          </w:p>
        </w:tc>
        <w:tc>
          <w:tcPr>
            <w:tcW w:w="800" w:type="dxa"/>
            <w:vMerge w:val="restart"/>
          </w:tcPr>
          <w:p w14:paraId="6731C5BA" w14:textId="77FD41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Pay</w:t>
            </w:r>
          </w:p>
        </w:tc>
        <w:tc>
          <w:tcPr>
            <w:tcW w:w="928" w:type="dxa"/>
            <w:vMerge w:val="restart"/>
          </w:tcPr>
          <w:p w14:paraId="7B7B6C93" w14:textId="77777777" w:rsidR="00914FFB" w:rsidRPr="00914FFB" w:rsidRDefault="00914FFB" w:rsidP="007E5C6C">
            <w:pPr>
              <w:ind w:left="-23" w:right="-90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Nature of Duties</w:t>
            </w:r>
          </w:p>
        </w:tc>
      </w:tr>
      <w:tr w:rsidR="00914FFB" w:rsidRPr="00914FFB" w14:paraId="16311886" w14:textId="77777777" w:rsidTr="00461D2A">
        <w:tc>
          <w:tcPr>
            <w:tcW w:w="630" w:type="dxa"/>
            <w:vMerge/>
          </w:tcPr>
          <w:p w14:paraId="4E551C9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323753DB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14:paraId="0F98C17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42C1F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1791AC" w14:textId="77777777" w:rsidR="00914FFB" w:rsidRPr="00914FFB" w:rsidRDefault="00914FFB" w:rsidP="00461D2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From</w:t>
            </w:r>
          </w:p>
        </w:tc>
        <w:tc>
          <w:tcPr>
            <w:tcW w:w="923" w:type="dxa"/>
          </w:tcPr>
          <w:p w14:paraId="513C39D7" w14:textId="77777777" w:rsidR="00914FFB" w:rsidRPr="00914FFB" w:rsidRDefault="00914FFB" w:rsidP="00461D2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To</w:t>
            </w:r>
          </w:p>
        </w:tc>
        <w:tc>
          <w:tcPr>
            <w:tcW w:w="1260" w:type="dxa"/>
            <w:vMerge/>
          </w:tcPr>
          <w:p w14:paraId="0E83DC7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73ACFE77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14:paraId="4EAB218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607F1F29" w14:textId="77777777" w:rsidTr="00461D2A">
        <w:tc>
          <w:tcPr>
            <w:tcW w:w="630" w:type="dxa"/>
          </w:tcPr>
          <w:p w14:paraId="74868B2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895DD31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853824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9EA1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51C7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5D32B57C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693A5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8F1570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6DA4A5F2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15FE484C" w14:textId="77777777" w:rsidTr="00461D2A">
        <w:tc>
          <w:tcPr>
            <w:tcW w:w="630" w:type="dxa"/>
          </w:tcPr>
          <w:p w14:paraId="07DB579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4BCF536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017BD8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FDF7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BD44E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260A30BC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FC60B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016D36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46B7D8A0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06450512" w14:textId="77777777" w:rsidTr="00461D2A">
        <w:tc>
          <w:tcPr>
            <w:tcW w:w="630" w:type="dxa"/>
          </w:tcPr>
          <w:p w14:paraId="57283ABD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3D62482A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7E77557C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177B45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0DE67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14:paraId="2BC11B8B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4A5C5E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1C656D2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0FD7382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914FFB" w:rsidRPr="00914FFB" w14:paraId="5B06BA13" w14:textId="77777777" w:rsidTr="00461D2A">
        <w:tc>
          <w:tcPr>
            <w:tcW w:w="630" w:type="dxa"/>
          </w:tcPr>
          <w:p w14:paraId="20E0288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2809F16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B63DE1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4CF78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C176B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48F562C4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DAC9E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C806E72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7619E8D9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20D893FD" w14:textId="77777777" w:rsidTr="00461D2A">
        <w:tc>
          <w:tcPr>
            <w:tcW w:w="630" w:type="dxa"/>
          </w:tcPr>
          <w:p w14:paraId="2C1D64D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EB14757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20AD54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A41A2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8CD1B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235546A0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831B0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55AFB5A7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50D89BA9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FB21279" w14:textId="77777777" w:rsidR="002D06E2" w:rsidRPr="002D06E2" w:rsidRDefault="002D06E2" w:rsidP="002D06E2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5D7B8352" w14:textId="77777777" w:rsidR="002D06E2" w:rsidRP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6669D90C" w14:textId="77777777" w:rsidR="002D06E2" w:rsidRPr="002D06E2" w:rsidRDefault="002D06E2" w:rsidP="002D06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 w:rsidRPr="00A05432">
        <w:rPr>
          <w:rFonts w:ascii="Palatino Linotype" w:hAnsi="Palatino Linotype" w:cs="Times New Roman"/>
          <w:sz w:val="24"/>
          <w:szCs w:val="24"/>
        </w:rPr>
        <w:t xml:space="preserve">Total experience in years after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Pr="00A05432">
        <w:rPr>
          <w:rFonts w:ascii="Palatino Linotype" w:hAnsi="Palatino Linotype" w:cs="Times New Roman"/>
          <w:sz w:val="24"/>
          <w:szCs w:val="24"/>
        </w:rPr>
        <w:t>Essential Qualification: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05B88FA8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146BE1E5" w14:textId="77777777" w:rsidR="00C231C1" w:rsidRDefault="00C231C1" w:rsidP="00C231C1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9C5DB12" w14:textId="77777777" w:rsidR="00A05432" w:rsidRPr="00A05432" w:rsidRDefault="00A05432" w:rsidP="00A0543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67202F5" w14:textId="37595759" w:rsidR="00A05432" w:rsidRDefault="00A05432" w:rsidP="002D06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6E1601">
        <w:rPr>
          <w:rFonts w:ascii="Palatino Linotype" w:hAnsi="Palatino Linotype" w:cs="Times New Roman"/>
          <w:sz w:val="24"/>
          <w:szCs w:val="24"/>
        </w:rPr>
        <w:t>De</w:t>
      </w:r>
      <w:r>
        <w:rPr>
          <w:rFonts w:ascii="Palatino Linotype" w:hAnsi="Palatino Linotype" w:cs="Times New Roman"/>
          <w:sz w:val="24"/>
          <w:szCs w:val="24"/>
        </w:rPr>
        <w:t>scription</w:t>
      </w:r>
      <w:r w:rsidR="006B08A2">
        <w:rPr>
          <w:rFonts w:ascii="Palatino Linotype" w:hAnsi="Palatino Linotype" w:cs="Times New Roman"/>
          <w:sz w:val="24"/>
          <w:szCs w:val="24"/>
        </w:rPr>
        <w:t xml:space="preserve"> of 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 work</w:t>
      </w:r>
      <w:r>
        <w:rPr>
          <w:rFonts w:ascii="Palatino Linotype" w:hAnsi="Palatino Linotype" w:cs="Times New Roman"/>
          <w:sz w:val="24"/>
          <w:szCs w:val="24"/>
        </w:rPr>
        <w:t xml:space="preserve"> (</w:t>
      </w:r>
      <w:r w:rsidR="00A6249C">
        <w:rPr>
          <w:rFonts w:ascii="Palatino Linotype" w:hAnsi="Palatino Linotype" w:cs="Times New Roman"/>
          <w:sz w:val="24"/>
          <w:szCs w:val="24"/>
        </w:rPr>
        <w:t>Attach Annexure, if needed</w:t>
      </w:r>
      <w:r w:rsidRPr="006E1601">
        <w:rPr>
          <w:rFonts w:ascii="Palatino Linotype" w:hAnsi="Palatino Linotype" w:cs="Times New Roman"/>
          <w:sz w:val="24"/>
          <w:szCs w:val="24"/>
        </w:rPr>
        <w:t>)</w:t>
      </w:r>
    </w:p>
    <w:p w14:paraId="5EE81412" w14:textId="77777777" w:rsidR="00A05432" w:rsidRPr="00A05432" w:rsidRDefault="00A05432" w:rsidP="00A0543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856D0AE" w14:textId="2C517B88" w:rsidR="00D75D9A" w:rsidRPr="006E1601" w:rsidRDefault="006D6E5E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AE1AF3" wp14:editId="6BB57B8B">
                <wp:simplePos x="0" y="0"/>
                <wp:positionH relativeFrom="column">
                  <wp:posOffset>34290</wp:posOffset>
                </wp:positionH>
                <wp:positionV relativeFrom="paragraph">
                  <wp:posOffset>-6985</wp:posOffset>
                </wp:positionV>
                <wp:extent cx="5930265" cy="0"/>
                <wp:effectExtent l="8890" t="18415" r="29845" b="1968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10AC40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5pt" to="469.65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mHRI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" o:allowincell="f" strokeweight=".48pt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4CC207" wp14:editId="68ACA67B">
                <wp:simplePos x="0" y="0"/>
                <wp:positionH relativeFrom="column">
                  <wp:posOffset>34290</wp:posOffset>
                </wp:positionH>
                <wp:positionV relativeFrom="paragraph">
                  <wp:posOffset>-6985</wp:posOffset>
                </wp:positionV>
                <wp:extent cx="0" cy="516255"/>
                <wp:effectExtent l="8890" t="18415" r="29210" b="2413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A616D6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5pt" to="2.7pt,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BC7A02" wp14:editId="7DCD9BFC">
                <wp:simplePos x="0" y="0"/>
                <wp:positionH relativeFrom="column">
                  <wp:posOffset>5964555</wp:posOffset>
                </wp:positionH>
                <wp:positionV relativeFrom="paragraph">
                  <wp:posOffset>-6985</wp:posOffset>
                </wp:positionV>
                <wp:extent cx="0" cy="516255"/>
                <wp:effectExtent l="8255" t="18415" r="29845" b="241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BB955C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5pt,-.5pt" to="469.65pt,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EA1750B" wp14:editId="330F9670">
                <wp:simplePos x="0" y="0"/>
                <wp:positionH relativeFrom="column">
                  <wp:posOffset>34290</wp:posOffset>
                </wp:positionH>
                <wp:positionV relativeFrom="paragraph">
                  <wp:posOffset>509270</wp:posOffset>
                </wp:positionV>
                <wp:extent cx="5930265" cy="0"/>
                <wp:effectExtent l="8890" t="13970" r="29845" b="241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E625A4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0.1pt" to="469.65pt,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rjxI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" o:allowincell="f" strokeweight="6095emu"/>
            </w:pict>
          </mc:Fallback>
        </mc:AlternateContent>
      </w:r>
    </w:p>
    <w:p w14:paraId="05906A66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104E6D9A" w14:textId="77777777" w:rsidR="00546A19" w:rsidRPr="006E1601" w:rsidRDefault="00546A19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2BCF564F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4C2ED25D" w14:textId="77777777" w:rsidR="00546A19" w:rsidRDefault="00546A19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3B49266F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00543257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391BE80E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7EA2409E" w14:textId="77777777" w:rsidR="003729B7" w:rsidRPr="006E1601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520"/>
        <w:gridCol w:w="520"/>
      </w:tblGrid>
      <w:tr w:rsidR="00D75D9A" w:rsidRPr="006E1601" w14:paraId="2224AFF2" w14:textId="77777777" w:rsidTr="00EB14F9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EC54" w14:textId="77777777" w:rsidR="00D75D9A" w:rsidRPr="006E1601" w:rsidRDefault="00D75D9A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2</w:t>
            </w: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820F7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Specialization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58463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</w:tr>
      <w:tr w:rsidR="00D75D9A" w:rsidRPr="006E1601" w14:paraId="20B11587" w14:textId="77777777" w:rsidTr="00EB14F9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E928E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41E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 xml:space="preserve">(With reference to </w:t>
            </w:r>
            <w:r w:rsidR="000A6D38">
              <w:rPr>
                <w:rFonts w:ascii="Palatino Linotype" w:hAnsi="Palatino Linotype" w:cs="Times New Roman"/>
                <w:sz w:val="24"/>
                <w:szCs w:val="24"/>
              </w:rPr>
              <w:t xml:space="preserve">the 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experience desired for the post)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21F8B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</w:tbl>
    <w:p w14:paraId="4493A373" w14:textId="06F479A8" w:rsidR="00546A19" w:rsidRPr="00DF3E49" w:rsidRDefault="006D6E5E" w:rsidP="003729B7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b/>
          <w:i/>
          <w:sz w:val="24"/>
          <w:szCs w:val="24"/>
        </w:rPr>
      </w:pP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3140A6D" wp14:editId="1E178275">
                <wp:simplePos x="0" y="0"/>
                <wp:positionH relativeFrom="column">
                  <wp:posOffset>34290</wp:posOffset>
                </wp:positionH>
                <wp:positionV relativeFrom="paragraph">
                  <wp:posOffset>342900</wp:posOffset>
                </wp:positionV>
                <wp:extent cx="5930265" cy="0"/>
                <wp:effectExtent l="8890" t="12700" r="29845" b="254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95196B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7pt" to="469.6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sYhMCAAAo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2E0D2DC" wp14:editId="0AAB0F4C">
                <wp:simplePos x="0" y="0"/>
                <wp:positionH relativeFrom="column">
                  <wp:posOffset>34290</wp:posOffset>
                </wp:positionH>
                <wp:positionV relativeFrom="paragraph">
                  <wp:posOffset>342900</wp:posOffset>
                </wp:positionV>
                <wp:extent cx="0" cy="541020"/>
                <wp:effectExtent l="8890" t="12700" r="29210" b="304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D132AB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7pt" to="2.7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60624E7" wp14:editId="4125DB3A">
                <wp:simplePos x="0" y="0"/>
                <wp:positionH relativeFrom="column">
                  <wp:posOffset>5964555</wp:posOffset>
                </wp:positionH>
                <wp:positionV relativeFrom="paragraph">
                  <wp:posOffset>342900</wp:posOffset>
                </wp:positionV>
                <wp:extent cx="0" cy="541020"/>
                <wp:effectExtent l="8255" t="12700" r="29845" b="304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260F40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5pt,27pt" to="469.65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C289BB" wp14:editId="4413825A">
                <wp:simplePos x="0" y="0"/>
                <wp:positionH relativeFrom="column">
                  <wp:posOffset>34290</wp:posOffset>
                </wp:positionH>
                <wp:positionV relativeFrom="paragraph">
                  <wp:posOffset>883920</wp:posOffset>
                </wp:positionV>
                <wp:extent cx="5930265" cy="0"/>
                <wp:effectExtent l="8890" t="7620" r="29845" b="304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235E29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69.6pt" to="469.65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j6xMCAAApBAAADgAAAGRycy9lMm9Eb2MueG1srFPBjtowEL1X6j9YvkMSNlC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" o:allowincell="f" strokeweight=".48pt"/>
            </w:pict>
          </mc:Fallback>
        </mc:AlternateContent>
      </w:r>
    </w:p>
    <w:p w14:paraId="6EF25096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59AF8F99" w14:textId="77777777" w:rsidR="00264FF2" w:rsidRDefault="00264FF2" w:rsidP="00F87C93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3F24C79C" w14:textId="5B0BB824" w:rsidR="005E4911" w:rsidRPr="006E1601" w:rsidRDefault="005E4911" w:rsidP="00264FF2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lastRenderedPageBreak/>
        <w:t>1</w:t>
      </w:r>
      <w:r w:rsidR="006B08A2">
        <w:rPr>
          <w:rFonts w:ascii="Palatino Linotype" w:hAnsi="Palatino Linotype" w:cs="Times New Roman"/>
          <w:sz w:val="24"/>
          <w:szCs w:val="24"/>
        </w:rPr>
        <w:t>3</w:t>
      </w:r>
      <w:r w:rsidRPr="006E1601">
        <w:rPr>
          <w:rFonts w:ascii="Palatino Linotype" w:hAnsi="Palatino Linotype" w:cs="Times New Roman"/>
          <w:sz w:val="24"/>
          <w:szCs w:val="24"/>
        </w:rPr>
        <w:t>.    Nationality</w:t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71882">
        <w:rPr>
          <w:rFonts w:ascii="Palatino Linotype" w:hAnsi="Palatino Linotype" w:cs="Times New Roman"/>
          <w:sz w:val="24"/>
          <w:szCs w:val="24"/>
        </w:rPr>
        <w:t xml:space="preserve">    </w:t>
      </w:r>
      <w:r w:rsidR="006E1601" w:rsidRPr="006E1601">
        <w:rPr>
          <w:rFonts w:ascii="Palatino Linotype" w:hAnsi="Palatino Linotype" w:cs="Times New Roman"/>
          <w:sz w:val="24"/>
          <w:szCs w:val="24"/>
        </w:rPr>
        <w:t>: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20"/>
        <w:gridCol w:w="440"/>
        <w:gridCol w:w="260"/>
        <w:gridCol w:w="2840"/>
        <w:gridCol w:w="500"/>
        <w:gridCol w:w="4760"/>
        <w:gridCol w:w="500"/>
        <w:gridCol w:w="20"/>
        <w:gridCol w:w="20"/>
        <w:gridCol w:w="20"/>
      </w:tblGrid>
      <w:tr w:rsidR="006E1601" w:rsidRPr="006E1601" w14:paraId="3F046366" w14:textId="77777777" w:rsidTr="006B08A2">
        <w:trPr>
          <w:gridAfter w:val="4"/>
          <w:wAfter w:w="560" w:type="dxa"/>
          <w:trHeight w:val="552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A7C26" w14:textId="118301E0" w:rsidR="006E1601" w:rsidRPr="006E1601" w:rsidRDefault="006E1601" w:rsidP="0026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6B08A2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    Religion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746E" w14:textId="77777777" w:rsidR="006E1601" w:rsidRPr="006E1601" w:rsidRDefault="006E1601" w:rsidP="0026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E1601" w:rsidRPr="006E1601" w14:paraId="557B0621" w14:textId="77777777" w:rsidTr="006B08A2">
        <w:trPr>
          <w:gridAfter w:val="4"/>
          <w:wAfter w:w="560" w:type="dxa"/>
          <w:trHeight w:val="516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61151" w14:textId="0DEC8E0C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6B08A2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 (</w:t>
            </w:r>
            <w:proofErr w:type="spellStart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i</w:t>
            </w:r>
            <w:proofErr w:type="spellEnd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 xml:space="preserve">) Address for </w:t>
            </w:r>
            <w:r w:rsidR="00F57C4A">
              <w:rPr>
                <w:rFonts w:ascii="Palatino Linotype" w:hAnsi="Palatino Linotype" w:cs="Times New Roman"/>
                <w:sz w:val="24"/>
                <w:szCs w:val="24"/>
              </w:rPr>
              <w:t>correspondence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16B6" w14:textId="77777777" w:rsidR="006E1601" w:rsidRPr="006E1601" w:rsidRDefault="00404AA5" w:rsidP="0052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451F98FB" w14:textId="77777777" w:rsidTr="006B08A2">
        <w:trPr>
          <w:gridAfter w:val="4"/>
          <w:wAfter w:w="560" w:type="dxa"/>
          <w:trHeight w:val="276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FAC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(in BLOCK LETTERS)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06A01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E1601" w:rsidRPr="006E1601" w14:paraId="5F3C979A" w14:textId="77777777" w:rsidTr="006B08A2">
        <w:trPr>
          <w:gridAfter w:val="4"/>
          <w:wAfter w:w="560" w:type="dxa"/>
          <w:trHeight w:val="276"/>
        </w:trPr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CAF5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CA5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0E25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E1601" w:rsidRPr="006E1601" w14:paraId="4CCCEE1C" w14:textId="77777777" w:rsidTr="006B08A2">
        <w:trPr>
          <w:gridAfter w:val="4"/>
          <w:wAfter w:w="560" w:type="dxa"/>
          <w:trHeight w:val="276"/>
        </w:trPr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0D9F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5DB1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50A7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A05432" w:rsidRPr="006E1601" w14:paraId="5BAF77B9" w14:textId="77777777" w:rsidTr="006B08A2">
        <w:trPr>
          <w:gridAfter w:val="4"/>
          <w:wAfter w:w="560" w:type="dxa"/>
          <w:trHeight w:val="516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8109" w14:textId="77777777" w:rsidR="00A05432" w:rsidRPr="006E1601" w:rsidRDefault="00A05432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(ii) Email id                                    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2072" w14:textId="77777777" w:rsidR="00A05432" w:rsidRPr="006E1601" w:rsidRDefault="00A0543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:</w:t>
            </w:r>
            <w:r w:rsidR="00404AA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5B7E7046" w14:textId="77777777" w:rsidTr="006B08A2">
        <w:trPr>
          <w:gridAfter w:val="4"/>
          <w:wAfter w:w="560" w:type="dxa"/>
          <w:trHeight w:val="516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EAE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</w:t>
            </w:r>
            <w:r w:rsidR="00A05432">
              <w:rPr>
                <w:rFonts w:ascii="Palatino Linotype" w:hAnsi="Palatino Linotype" w:cs="Times New Roman"/>
                <w:sz w:val="24"/>
                <w:szCs w:val="24"/>
              </w:rPr>
              <w:t>i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i) Telephone/Mobile No.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223D" w14:textId="77777777" w:rsidR="006E1601" w:rsidRPr="006E1601" w:rsidRDefault="00404AA5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584C407D" w14:textId="77777777" w:rsidTr="006B08A2">
        <w:trPr>
          <w:trHeight w:val="552"/>
        </w:trPr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61FC6" w14:textId="0734DB5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A973" w14:textId="619AB594" w:rsidR="006E1601" w:rsidRPr="006E1601" w:rsidRDefault="006E1601" w:rsidP="006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754D" w14:textId="34635403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BA4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01AB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CD24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B08A2" w:rsidRPr="006E1601" w14:paraId="6623F2BC" w14:textId="77777777" w:rsidTr="006B08A2">
        <w:trPr>
          <w:gridAfter w:val="9"/>
          <w:wAfter w:w="9360" w:type="dxa"/>
          <w:trHeight w:val="5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8485" w14:textId="77777777" w:rsidR="006B08A2" w:rsidRPr="006E1601" w:rsidRDefault="006B08A2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5D944" w14:textId="77777777" w:rsidR="006B08A2" w:rsidRPr="006E1601" w:rsidRDefault="006B08A2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D9FF" w14:textId="77777777" w:rsidR="006B08A2" w:rsidRPr="006E1601" w:rsidRDefault="006B08A2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14:paraId="49AAB65B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24" w:lineRule="exact"/>
        <w:rPr>
          <w:rFonts w:ascii="Palatino Linotype" w:hAnsi="Palatino Linotype" w:cs="Times New Roman"/>
          <w:sz w:val="24"/>
          <w:szCs w:val="24"/>
        </w:rPr>
      </w:pPr>
    </w:p>
    <w:p w14:paraId="248EFF37" w14:textId="48BB6646" w:rsidR="006B08A2" w:rsidRDefault="006B08A2" w:rsidP="006E1601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16   Declaration:-</w:t>
      </w:r>
    </w:p>
    <w:p w14:paraId="3AC7A7F6" w14:textId="1CE19EF3" w:rsidR="006E1601" w:rsidRPr="006E1601" w:rsidRDefault="006B08A2" w:rsidP="006E1601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</w:t>
      </w:r>
    </w:p>
    <w:p w14:paraId="1883625C" w14:textId="1F9094DC" w:rsidR="006E1601" w:rsidRPr="006E1601" w:rsidRDefault="006E1601" w:rsidP="006E160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144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I certify that the foregoing information is correct and complete to the best of my knowledge and belief and nothing has been concealed / distorted. If at any time</w:t>
      </w:r>
      <w:r w:rsidR="00BE7FE2">
        <w:rPr>
          <w:rFonts w:ascii="Palatino Linotype" w:hAnsi="Palatino Linotype" w:cs="Times New Roman"/>
          <w:sz w:val="24"/>
          <w:szCs w:val="24"/>
        </w:rPr>
        <w:t>,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 I am found to have concealed / distorted any material information, my appointment shall be liable to be summarily terminated without notice / compensation.</w:t>
      </w:r>
    </w:p>
    <w:p w14:paraId="03611CAC" w14:textId="77777777" w:rsidR="006E1601" w:rsidRDefault="006E1601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p w14:paraId="3F959D45" w14:textId="77777777" w:rsidR="00BC7ECF" w:rsidRDefault="00BC7ECF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p w14:paraId="69BF2F0A" w14:textId="77777777" w:rsidR="00BC7ECF" w:rsidRPr="006E1601" w:rsidRDefault="00BC7ECF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100"/>
        <w:gridCol w:w="5640"/>
      </w:tblGrid>
      <w:tr w:rsidR="006E1601" w:rsidRPr="006E1601" w14:paraId="15A4F09A" w14:textId="77777777" w:rsidTr="00EB14F9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C7DB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F51E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2FB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3533C6A5" w14:textId="77777777" w:rsidTr="00EB14F9">
        <w:trPr>
          <w:trHeight w:val="3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F0B5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3598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  <w:r w:rsidR="00BC7EC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D939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w w:val="99"/>
                <w:sz w:val="24"/>
                <w:szCs w:val="24"/>
              </w:rPr>
              <w:t>Signature of the candidate</w:t>
            </w:r>
          </w:p>
        </w:tc>
      </w:tr>
    </w:tbl>
    <w:p w14:paraId="1E588A06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45B3D91A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1F9C9AE1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55EE7ACF" w14:textId="77777777" w:rsidR="006E1601" w:rsidRDefault="006E1601" w:rsidP="006E1601">
      <w:pPr>
        <w:widowControl w:val="0"/>
        <w:autoSpaceDE w:val="0"/>
        <w:autoSpaceDN w:val="0"/>
        <w:adjustRightInd w:val="0"/>
        <w:spacing w:after="0" w:line="394" w:lineRule="exact"/>
        <w:rPr>
          <w:rFonts w:ascii="Palatino Linotype" w:hAnsi="Palatino Linotype" w:cs="Times New Roman"/>
          <w:sz w:val="24"/>
          <w:szCs w:val="24"/>
        </w:rPr>
      </w:pPr>
    </w:p>
    <w:p w14:paraId="38EA4592" w14:textId="77777777" w:rsidR="00671882" w:rsidRDefault="00671882" w:rsidP="006E1601">
      <w:pPr>
        <w:widowControl w:val="0"/>
        <w:autoSpaceDE w:val="0"/>
        <w:autoSpaceDN w:val="0"/>
        <w:adjustRightInd w:val="0"/>
        <w:spacing w:after="0" w:line="394" w:lineRule="exact"/>
        <w:rPr>
          <w:rFonts w:ascii="Palatino Linotype" w:hAnsi="Palatino Linotype" w:cs="Times New Roman"/>
          <w:sz w:val="24"/>
          <w:szCs w:val="24"/>
        </w:rPr>
      </w:pPr>
    </w:p>
    <w:p w14:paraId="0E7BBADF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BBCC5C5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3FBD85A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7FA7E0F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666E4FA0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0F19C8B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00F5E28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89C0052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3C510D3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A23299F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720090B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1ABD12D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62890298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D357369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699561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3888D1F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89A8CCB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C1819DE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3A5367C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4280EE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FD0CEA6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8946D2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12C4982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B0CDFFD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7F9A5A2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732F03AF" w14:textId="77777777" w:rsidR="006E1601" w:rsidRPr="006E1601" w:rsidRDefault="006E1601" w:rsidP="00487064">
      <w:pPr>
        <w:jc w:val="both"/>
        <w:rPr>
          <w:rFonts w:ascii="Palatino Linotype" w:hAnsi="Palatino Linotype"/>
        </w:rPr>
      </w:pPr>
    </w:p>
    <w:sectPr w:rsidR="006E1601" w:rsidRPr="006E1601" w:rsidSect="007753C1">
      <w:pgSz w:w="12240" w:h="15840"/>
      <w:pgMar w:top="1440" w:right="1440" w:bottom="10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FCE"/>
    <w:multiLevelType w:val="hybridMultilevel"/>
    <w:tmpl w:val="B2FE446C"/>
    <w:lvl w:ilvl="0" w:tplc="83E8DF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BBD"/>
    <w:multiLevelType w:val="hybridMultilevel"/>
    <w:tmpl w:val="F6E2FE5C"/>
    <w:lvl w:ilvl="0" w:tplc="4DCE2F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43C"/>
    <w:multiLevelType w:val="hybridMultilevel"/>
    <w:tmpl w:val="8F96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FC"/>
    <w:rsid w:val="000315A3"/>
    <w:rsid w:val="00035534"/>
    <w:rsid w:val="00054858"/>
    <w:rsid w:val="00064623"/>
    <w:rsid w:val="00075795"/>
    <w:rsid w:val="00082ACA"/>
    <w:rsid w:val="00083285"/>
    <w:rsid w:val="000867C5"/>
    <w:rsid w:val="000A6D38"/>
    <w:rsid w:val="000C3CD1"/>
    <w:rsid w:val="000E4CC9"/>
    <w:rsid w:val="000F0E14"/>
    <w:rsid w:val="00100E8E"/>
    <w:rsid w:val="00102D6B"/>
    <w:rsid w:val="00166353"/>
    <w:rsid w:val="001673BF"/>
    <w:rsid w:val="001B2CE5"/>
    <w:rsid w:val="001B5020"/>
    <w:rsid w:val="001C243E"/>
    <w:rsid w:val="001E5493"/>
    <w:rsid w:val="00237F98"/>
    <w:rsid w:val="00264FF2"/>
    <w:rsid w:val="00294E05"/>
    <w:rsid w:val="002B0B78"/>
    <w:rsid w:val="002D06E2"/>
    <w:rsid w:val="002E3C31"/>
    <w:rsid w:val="002F5A68"/>
    <w:rsid w:val="00324CF1"/>
    <w:rsid w:val="00331C45"/>
    <w:rsid w:val="003729B7"/>
    <w:rsid w:val="00384FA6"/>
    <w:rsid w:val="003B15A9"/>
    <w:rsid w:val="003F48C8"/>
    <w:rsid w:val="00400681"/>
    <w:rsid w:val="00404AA5"/>
    <w:rsid w:val="00405725"/>
    <w:rsid w:val="00455207"/>
    <w:rsid w:val="00461D2A"/>
    <w:rsid w:val="00487064"/>
    <w:rsid w:val="004E1BA6"/>
    <w:rsid w:val="005062FB"/>
    <w:rsid w:val="00524E96"/>
    <w:rsid w:val="00532EE9"/>
    <w:rsid w:val="00546A19"/>
    <w:rsid w:val="00571C54"/>
    <w:rsid w:val="00597724"/>
    <w:rsid w:val="005D0F64"/>
    <w:rsid w:val="005E4911"/>
    <w:rsid w:val="006607F3"/>
    <w:rsid w:val="00671882"/>
    <w:rsid w:val="006B08A2"/>
    <w:rsid w:val="006C05AE"/>
    <w:rsid w:val="006C1E22"/>
    <w:rsid w:val="006D2541"/>
    <w:rsid w:val="006D6E5E"/>
    <w:rsid w:val="006E1601"/>
    <w:rsid w:val="00701849"/>
    <w:rsid w:val="00727E5F"/>
    <w:rsid w:val="00745F32"/>
    <w:rsid w:val="007509D4"/>
    <w:rsid w:val="007753C1"/>
    <w:rsid w:val="007954E2"/>
    <w:rsid w:val="00797DAC"/>
    <w:rsid w:val="007D7693"/>
    <w:rsid w:val="007E46BA"/>
    <w:rsid w:val="008211EA"/>
    <w:rsid w:val="00843630"/>
    <w:rsid w:val="0087181F"/>
    <w:rsid w:val="00876EE4"/>
    <w:rsid w:val="008B4DDF"/>
    <w:rsid w:val="008C1D9D"/>
    <w:rsid w:val="00914FFB"/>
    <w:rsid w:val="0092389C"/>
    <w:rsid w:val="00937B4C"/>
    <w:rsid w:val="00950027"/>
    <w:rsid w:val="0097040A"/>
    <w:rsid w:val="0098385F"/>
    <w:rsid w:val="00995DAC"/>
    <w:rsid w:val="009B4D54"/>
    <w:rsid w:val="009C3CD3"/>
    <w:rsid w:val="009D0447"/>
    <w:rsid w:val="009D5C9E"/>
    <w:rsid w:val="009E294A"/>
    <w:rsid w:val="009E48BD"/>
    <w:rsid w:val="00A00916"/>
    <w:rsid w:val="00A04871"/>
    <w:rsid w:val="00A05432"/>
    <w:rsid w:val="00A1512B"/>
    <w:rsid w:val="00A31443"/>
    <w:rsid w:val="00A37303"/>
    <w:rsid w:val="00A57ED8"/>
    <w:rsid w:val="00A6249C"/>
    <w:rsid w:val="00A63DB0"/>
    <w:rsid w:val="00B05768"/>
    <w:rsid w:val="00B263FC"/>
    <w:rsid w:val="00B27298"/>
    <w:rsid w:val="00B32349"/>
    <w:rsid w:val="00B415BF"/>
    <w:rsid w:val="00B721EF"/>
    <w:rsid w:val="00BC7ECF"/>
    <w:rsid w:val="00BE7C2D"/>
    <w:rsid w:val="00BE7FE2"/>
    <w:rsid w:val="00BF5947"/>
    <w:rsid w:val="00C1412F"/>
    <w:rsid w:val="00C231C1"/>
    <w:rsid w:val="00C241E2"/>
    <w:rsid w:val="00C40195"/>
    <w:rsid w:val="00C4113C"/>
    <w:rsid w:val="00C55B98"/>
    <w:rsid w:val="00C60E2A"/>
    <w:rsid w:val="00CC7235"/>
    <w:rsid w:val="00D712B8"/>
    <w:rsid w:val="00D723F1"/>
    <w:rsid w:val="00D75D9A"/>
    <w:rsid w:val="00DD4BF2"/>
    <w:rsid w:val="00DF3E49"/>
    <w:rsid w:val="00E11708"/>
    <w:rsid w:val="00E77FF6"/>
    <w:rsid w:val="00E97D3E"/>
    <w:rsid w:val="00EE61DE"/>
    <w:rsid w:val="00F2427F"/>
    <w:rsid w:val="00F55521"/>
    <w:rsid w:val="00F57C4A"/>
    <w:rsid w:val="00F861D9"/>
    <w:rsid w:val="00F867E8"/>
    <w:rsid w:val="00F87C93"/>
    <w:rsid w:val="00F96E9D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5770"/>
  <w15:docId w15:val="{63C1D0E5-AE18-4A3F-AC9D-061B083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C8"/>
    <w:pPr>
      <w:ind w:left="720"/>
      <w:contextualSpacing/>
    </w:pPr>
  </w:style>
  <w:style w:type="table" w:styleId="TableGrid">
    <w:name w:val="Table Grid"/>
    <w:basedOn w:val="TableNormal"/>
    <w:uiPriority w:val="59"/>
    <w:rsid w:val="002D06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B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r.gujarat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</dc:creator>
  <cp:keywords/>
  <dc:description/>
  <cp:lastModifiedBy>Windows User</cp:lastModifiedBy>
  <cp:revision>8</cp:revision>
  <cp:lastPrinted>2022-01-10T07:05:00Z</cp:lastPrinted>
  <dcterms:created xsi:type="dcterms:W3CDTF">2021-08-27T12:27:00Z</dcterms:created>
  <dcterms:modified xsi:type="dcterms:W3CDTF">2022-02-18T12:15:00Z</dcterms:modified>
</cp:coreProperties>
</file>